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5A1F4E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 xml:space="preserve">appoint </w:t>
      </w:r>
      <w:r w:rsidR="005C30AA">
        <w:rPr>
          <w:rFonts w:ascii="Times New Roman" w:hAnsi="Times New Roman" w:cs="Times New Roman"/>
          <w:b/>
        </w:rPr>
        <w:t>Brian Hillard</w:t>
      </w:r>
      <w:r w:rsidR="0028508E" w:rsidRPr="002C0CF9">
        <w:rPr>
          <w:rFonts w:ascii="Times New Roman" w:hAnsi="Times New Roman" w:cs="Times New Roman"/>
        </w:rPr>
        <w:t xml:space="preserve">, </w:t>
      </w:r>
      <w:r w:rsidR="00BF3C6B" w:rsidRPr="00BF3C6B">
        <w:rPr>
          <w:rFonts w:ascii="Times New Roman" w:hAnsi="Times New Roman" w:cs="Times New Roman"/>
        </w:rPr>
        <w:t>1510 Dale Lane, Bethlehem, PA 18018</w:t>
      </w:r>
      <w:r w:rsidR="00AA0A13">
        <w:rPr>
          <w:rFonts w:ascii="Times New Roman" w:hAnsi="Times New Roman" w:cs="Times New Roman"/>
        </w:rPr>
        <w:t xml:space="preserve">, </w:t>
      </w:r>
      <w:r w:rsidRPr="002C0CF9">
        <w:rPr>
          <w:rFonts w:ascii="Times New Roman" w:hAnsi="Times New Roman" w:cs="Times New Roman"/>
        </w:rPr>
        <w:t xml:space="preserve">to membership on the </w:t>
      </w:r>
      <w:r w:rsidR="00676853">
        <w:rPr>
          <w:rFonts w:ascii="Times New Roman" w:hAnsi="Times New Roman" w:cs="Times New Roman"/>
        </w:rPr>
        <w:t>Environmental Advisory Council</w:t>
      </w:r>
      <w:r w:rsidRPr="002C0CF9">
        <w:rPr>
          <w:rFonts w:ascii="Times New Roman" w:hAnsi="Times New Roman" w:cs="Times New Roman"/>
        </w:rPr>
        <w:t xml:space="preserve">.  This appointment is effective </w:t>
      </w:r>
      <w:r w:rsidR="003577D9">
        <w:rPr>
          <w:rFonts w:ascii="Times New Roman" w:hAnsi="Times New Roman" w:cs="Times New Roman"/>
        </w:rPr>
        <w:t>until</w:t>
      </w:r>
      <w:r w:rsidR="00287CC8">
        <w:rPr>
          <w:rFonts w:ascii="Times New Roman" w:hAnsi="Times New Roman" w:cs="Times New Roman"/>
        </w:rPr>
        <w:t xml:space="preserve"> </w:t>
      </w:r>
      <w:r w:rsidR="00676853">
        <w:rPr>
          <w:rFonts w:ascii="Times New Roman" w:hAnsi="Times New Roman" w:cs="Times New Roman"/>
        </w:rPr>
        <w:t>January 20</w:t>
      </w:r>
      <w:r w:rsidR="005C30AA">
        <w:rPr>
          <w:rFonts w:ascii="Times New Roman" w:hAnsi="Times New Roman" w:cs="Times New Roman"/>
        </w:rPr>
        <w:t>19</w:t>
      </w:r>
      <w:r w:rsidR="00676853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BF3C6B" w:rsidRDefault="00BF3C6B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592ECF" w:rsidRPr="008106E4" w:rsidRDefault="001179D9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bookmarkStart w:id="0" w:name="_GoBack"/>
      <w:bookmarkEnd w:id="0"/>
      <w:r w:rsidR="00B32869">
        <w:rPr>
          <w:rFonts w:ascii="Times New Roman" w:hAnsi="Times New Roman" w:cs="Times New Roman"/>
        </w:rPr>
        <w:t>________________________</w:t>
      </w: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 </w:t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06E4">
        <w:rPr>
          <w:rFonts w:ascii="Times New Roman" w:hAnsi="Times New Roman" w:cs="Times New Roman"/>
        </w:rPr>
        <w:t xml:space="preserve">President of Council  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25780" w:rsidRDefault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</w:t>
      </w:r>
      <w:r w:rsidR="0077063A">
        <w:rPr>
          <w:b/>
          <w:sz w:val="24"/>
        </w:rPr>
        <w:t>7-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844874">
        <w:rPr>
          <w:rFonts w:ascii="Times New Roman" w:hAnsi="Times New Roman" w:cs="Times New Roman"/>
        </w:rPr>
        <w:t xml:space="preserve">February </w:t>
      </w:r>
      <w:r w:rsidR="0077063A">
        <w:rPr>
          <w:rFonts w:ascii="Times New Roman" w:hAnsi="Times New Roman" w:cs="Times New Roman"/>
        </w:rPr>
        <w:t>7</w:t>
      </w:r>
      <w:r w:rsidR="002C0CF9">
        <w:rPr>
          <w:rFonts w:ascii="Times New Roman" w:hAnsi="Times New Roman" w:cs="Times New Roman"/>
        </w:rPr>
        <w:t>, 201</w:t>
      </w:r>
      <w:r w:rsidR="0077063A">
        <w:rPr>
          <w:rFonts w:ascii="Times New Roman" w:hAnsi="Times New Roman" w:cs="Times New Roman"/>
        </w:rPr>
        <w:t>7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25780" w:rsidRP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780">
        <w:rPr>
          <w:rFonts w:ascii="Times New Roman" w:hAnsi="Times New Roman" w:cs="Times New Roman"/>
        </w:rPr>
        <w:t xml:space="preserve">Sponsored by: </w:t>
      </w:r>
      <w:r w:rsidRPr="00925780"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</w:p>
    <w:p w:rsid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B32869" w:rsidRPr="00925780" w:rsidRDefault="00B32869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25780" w:rsidRP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</w:p>
    <w:p w:rsid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  <w:proofErr w:type="gramStart"/>
      <w:r w:rsidRPr="002E4A68">
        <w:rPr>
          <w:rFonts w:ascii="Times New Roman" w:hAnsi="Times New Roman" w:cs="Times New Roman"/>
        </w:rPr>
        <w:t xml:space="preserve">ADOPTED by Council this </w:t>
      </w:r>
      <w:r w:rsidR="00844874">
        <w:rPr>
          <w:rFonts w:ascii="Times New Roman" w:hAnsi="Times New Roman" w:cs="Times New Roman"/>
        </w:rPr>
        <w:t>__________</w:t>
      </w:r>
      <w:r w:rsidRPr="002E4A68">
        <w:rPr>
          <w:rFonts w:ascii="Times New Roman" w:hAnsi="Times New Roman" w:cs="Times New Roman"/>
        </w:rPr>
        <w:t xml:space="preserve"> day of </w:t>
      </w:r>
      <w:r w:rsidR="00844874">
        <w:rPr>
          <w:rFonts w:ascii="Times New Roman" w:hAnsi="Times New Roman" w:cs="Times New Roman"/>
        </w:rPr>
        <w:t>_______________</w:t>
      </w:r>
      <w:r w:rsidRPr="002E4A68">
        <w:rPr>
          <w:rFonts w:ascii="Times New Roman" w:hAnsi="Times New Roman" w:cs="Times New Roman"/>
        </w:rPr>
        <w:t>, 2017.</w:t>
      </w:r>
      <w:proofErr w:type="gramEnd"/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  <w:t xml:space="preserve">                </w:t>
      </w:r>
      <w:r w:rsidRPr="002E4A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  <w:r w:rsidRPr="002E4A68">
        <w:rPr>
          <w:rFonts w:ascii="Times New Roman" w:hAnsi="Times New Roman" w:cs="Times New Roman"/>
        </w:rPr>
        <w:t xml:space="preserve">      </w:t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 xml:space="preserve">President of Council  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>ATTEST: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844874" w:rsidRDefault="00844874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2E4A68" w:rsidRPr="002E4A68">
        <w:rPr>
          <w:rFonts w:ascii="Times New Roman" w:hAnsi="Times New Roman" w:cs="Times New Roman"/>
        </w:rPr>
        <w:t xml:space="preserve">   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>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1" w:rsidRDefault="00FC51C1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FC51C1" w:rsidRDefault="00FC51C1">
      <w:r>
        <w:rPr>
          <w:rFonts w:cs="Times New Roman"/>
          <w:sz w:val="20"/>
        </w:rPr>
        <w:t xml:space="preserve"> </w:t>
      </w:r>
    </w:p>
  </w:endnote>
  <w:endnote w:type="continuationNotice" w:id="1">
    <w:p w:rsidR="00FC51C1" w:rsidRDefault="00FC51C1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1" w:rsidRDefault="00FC51C1">
      <w:r>
        <w:rPr>
          <w:rFonts w:cs="Times New Roman"/>
          <w:sz w:val="20"/>
        </w:rPr>
        <w:separator/>
      </w:r>
    </w:p>
  </w:footnote>
  <w:footnote w:type="continuationSeparator" w:id="0">
    <w:p w:rsidR="00FC51C1" w:rsidRDefault="00FC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34281"/>
    <w:rsid w:val="00086707"/>
    <w:rsid w:val="001130D0"/>
    <w:rsid w:val="001179D9"/>
    <w:rsid w:val="001608A8"/>
    <w:rsid w:val="00180E2A"/>
    <w:rsid w:val="001D318F"/>
    <w:rsid w:val="002049E6"/>
    <w:rsid w:val="00213432"/>
    <w:rsid w:val="00245E89"/>
    <w:rsid w:val="0028508E"/>
    <w:rsid w:val="00287CC8"/>
    <w:rsid w:val="002A17AE"/>
    <w:rsid w:val="002C0CF9"/>
    <w:rsid w:val="002C58DA"/>
    <w:rsid w:val="002E4A68"/>
    <w:rsid w:val="003371F2"/>
    <w:rsid w:val="00355ED2"/>
    <w:rsid w:val="003577D9"/>
    <w:rsid w:val="0046604C"/>
    <w:rsid w:val="00472C96"/>
    <w:rsid w:val="004E13AC"/>
    <w:rsid w:val="00592ECF"/>
    <w:rsid w:val="005954CB"/>
    <w:rsid w:val="005A1F4E"/>
    <w:rsid w:val="005A420D"/>
    <w:rsid w:val="005C30AA"/>
    <w:rsid w:val="00635C0E"/>
    <w:rsid w:val="006415F6"/>
    <w:rsid w:val="00661AA8"/>
    <w:rsid w:val="00676853"/>
    <w:rsid w:val="00686934"/>
    <w:rsid w:val="00711D5A"/>
    <w:rsid w:val="00760505"/>
    <w:rsid w:val="0077063A"/>
    <w:rsid w:val="007A6015"/>
    <w:rsid w:val="007D11C0"/>
    <w:rsid w:val="007D4F19"/>
    <w:rsid w:val="008003A2"/>
    <w:rsid w:val="008071F9"/>
    <w:rsid w:val="00832375"/>
    <w:rsid w:val="00844874"/>
    <w:rsid w:val="00850140"/>
    <w:rsid w:val="008828FB"/>
    <w:rsid w:val="0091353B"/>
    <w:rsid w:val="00925780"/>
    <w:rsid w:val="009500D9"/>
    <w:rsid w:val="00A877AD"/>
    <w:rsid w:val="00AA0A13"/>
    <w:rsid w:val="00B00B16"/>
    <w:rsid w:val="00B32869"/>
    <w:rsid w:val="00B6655B"/>
    <w:rsid w:val="00BC496E"/>
    <w:rsid w:val="00BF3C6B"/>
    <w:rsid w:val="00C43F86"/>
    <w:rsid w:val="00CC4B70"/>
    <w:rsid w:val="00CD10E8"/>
    <w:rsid w:val="00D44332"/>
    <w:rsid w:val="00D67159"/>
    <w:rsid w:val="00DA4539"/>
    <w:rsid w:val="00DD1212"/>
    <w:rsid w:val="00EB68BD"/>
    <w:rsid w:val="00EC7EB0"/>
    <w:rsid w:val="00F01BBC"/>
    <w:rsid w:val="00F403CE"/>
    <w:rsid w:val="00F772E7"/>
    <w:rsid w:val="00F8583B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Kelchner, Louise</cp:lastModifiedBy>
  <cp:revision>5</cp:revision>
  <cp:lastPrinted>2016-12-15T16:05:00Z</cp:lastPrinted>
  <dcterms:created xsi:type="dcterms:W3CDTF">2017-01-27T18:47:00Z</dcterms:created>
  <dcterms:modified xsi:type="dcterms:W3CDTF">2017-01-31T21:12:00Z</dcterms:modified>
</cp:coreProperties>
</file>